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5B" w:rsidRDefault="0083059A" w:rsidP="0083059A">
      <w:pPr>
        <w:tabs>
          <w:tab w:val="center" w:pos="4513"/>
          <w:tab w:val="left" w:pos="642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3059A">
        <w:rPr>
          <w:rFonts w:ascii="Times New Roman" w:hAnsi="Times New Roman" w:cs="Times New Roman"/>
          <w:sz w:val="32"/>
          <w:szCs w:val="32"/>
          <w:u w:val="single"/>
        </w:rPr>
        <w:t>Non-Verbal Test No. 1</w:t>
      </w:r>
    </w:p>
    <w:p w:rsidR="0083059A" w:rsidRDefault="0083059A" w:rsidP="0083059A">
      <w:pPr>
        <w:tabs>
          <w:tab w:val="center" w:pos="4513"/>
          <w:tab w:val="left" w:pos="6425"/>
        </w:tabs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Pointing to a women, Zeeshan said, "Her granddaughter is the only daughter of my brother," How is the women related to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Zeeshan ?</w:t>
      </w:r>
      <w:proofErr w:type="gramEnd"/>
    </w:p>
    <w:p w:rsidR="0083059A" w:rsidRPr="0083059A" w:rsidRDefault="0083059A" w:rsidP="008305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Sister</w:t>
      </w:r>
    </w:p>
    <w:p w:rsidR="0083059A" w:rsidRPr="0083059A" w:rsidRDefault="0083059A" w:rsidP="008305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Grandmother</w:t>
      </w:r>
    </w:p>
    <w:p w:rsidR="0083059A" w:rsidRPr="0083059A" w:rsidRDefault="0083059A" w:rsidP="008305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Mother-in-law</w:t>
      </w:r>
      <w:bookmarkStart w:id="0" w:name="_GoBack"/>
      <w:bookmarkEnd w:id="0"/>
    </w:p>
    <w:p w:rsidR="0083059A" w:rsidRPr="0083059A" w:rsidRDefault="0083059A" w:rsidP="0083059A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Mother</w:t>
      </w: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2. 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If A + B means A is the brother of B; A - B means A is the sister of B and A * B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means  A</w:t>
      </w:r>
      <w:proofErr w:type="gram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is the father of B. Which of the following means that C is the son of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M ?</w:t>
      </w:r>
      <w:proofErr w:type="gramEnd"/>
    </w:p>
    <w:p w:rsidR="0083059A" w:rsidRPr="0083059A" w:rsidRDefault="0083059A" w:rsidP="008305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- N * C + F</w:t>
      </w:r>
    </w:p>
    <w:p w:rsidR="0083059A" w:rsidRPr="0083059A" w:rsidRDefault="0083059A" w:rsidP="008305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* N - C + F</w:t>
      </w:r>
    </w:p>
    <w:p w:rsidR="0083059A" w:rsidRPr="0083059A" w:rsidRDefault="0083059A" w:rsidP="008305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 - C + N * M</w:t>
      </w:r>
    </w:p>
    <w:p w:rsidR="0083059A" w:rsidRPr="0083059A" w:rsidRDefault="0083059A" w:rsidP="0083059A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 + M - F * C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3. 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Pointing towards a man, a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women</w:t>
      </w:r>
      <w:proofErr w:type="gram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said, "His mother is the only daughter of my mother". How is the woman related to the man?</w:t>
      </w:r>
    </w:p>
    <w:p w:rsidR="0083059A" w:rsidRPr="0083059A" w:rsidRDefault="0083059A" w:rsidP="008305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Sister</w:t>
      </w:r>
    </w:p>
    <w:p w:rsidR="0083059A" w:rsidRPr="0083059A" w:rsidRDefault="0083059A" w:rsidP="008305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Mother</w:t>
      </w:r>
    </w:p>
    <w:p w:rsidR="0083059A" w:rsidRPr="0083059A" w:rsidRDefault="0083059A" w:rsidP="008305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Grandmother</w:t>
      </w:r>
    </w:p>
    <w:p w:rsidR="0083059A" w:rsidRPr="0083059A" w:rsidRDefault="0083059A" w:rsidP="0083059A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Daughter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4. 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Pointing to a photograph of a boy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Faizan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said, "He is the son of the only son of my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mother,"How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is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Faizan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related to that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boy ?</w:t>
      </w:r>
      <w:proofErr w:type="gramEnd"/>
    </w:p>
    <w:p w:rsidR="0083059A" w:rsidRPr="0083059A" w:rsidRDefault="0083059A" w:rsidP="008305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Uncle</w:t>
      </w:r>
    </w:p>
    <w:p w:rsidR="0083059A" w:rsidRPr="0083059A" w:rsidRDefault="0083059A" w:rsidP="008305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Father</w:t>
      </w:r>
    </w:p>
    <w:p w:rsidR="0083059A" w:rsidRPr="0083059A" w:rsidRDefault="0083059A" w:rsidP="0083059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Cousin</w:t>
      </w: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5. 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If A + B means A is the father of B; A - B means A is the brother B; A % B means A is the wife of B and A *B means A is the number of B, which of the following shows that M is the maternal grandmother of T ?</w:t>
      </w:r>
    </w:p>
    <w:p w:rsidR="0083059A" w:rsidRPr="0083059A" w:rsidRDefault="0083059A" w:rsidP="008305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* N - S % T</w:t>
      </w:r>
    </w:p>
    <w:p w:rsidR="0083059A" w:rsidRPr="0083059A" w:rsidRDefault="0083059A" w:rsidP="008305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* N * S % T</w:t>
      </w:r>
    </w:p>
    <w:p w:rsidR="0083059A" w:rsidRPr="0083059A" w:rsidRDefault="0083059A" w:rsidP="008305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* S - N % T</w:t>
      </w:r>
    </w:p>
    <w:p w:rsidR="0083059A" w:rsidRPr="0083059A" w:rsidRDefault="0083059A" w:rsidP="0083059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* N % S + T</w:t>
      </w: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6. 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Pointing to a photograph Usman says, "He is the son of the only son of my grandfather," How is the man in the photograph related to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Usman ?</w:t>
      </w:r>
      <w:proofErr w:type="gramEnd"/>
    </w:p>
    <w:p w:rsidR="0083059A" w:rsidRPr="0083059A" w:rsidRDefault="0083059A" w:rsidP="0083059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Data is Inadequate</w:t>
      </w:r>
    </w:p>
    <w:p w:rsidR="0083059A" w:rsidRPr="0083059A" w:rsidRDefault="0083059A" w:rsidP="0083059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Uncle</w:t>
      </w:r>
    </w:p>
    <w:p w:rsidR="0083059A" w:rsidRPr="0083059A" w:rsidRDefault="0083059A" w:rsidP="0083059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Cousin</w:t>
      </w: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lastRenderedPageBreak/>
        <w:t>7. 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If A + B means A is the brother B; A * B means A is the son of B; and A % B means B is the daughter of A then which of the following means M is the maternal uncle of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N ?</w:t>
      </w:r>
      <w:proofErr w:type="gramEnd"/>
    </w:p>
    <w:p w:rsidR="0083059A" w:rsidRPr="0083059A" w:rsidRDefault="0083059A" w:rsidP="008305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+ O % N</w:t>
      </w:r>
    </w:p>
    <w:p w:rsidR="0083059A" w:rsidRPr="0083059A" w:rsidRDefault="0083059A" w:rsidP="008305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None of these</w:t>
      </w:r>
    </w:p>
    <w:p w:rsidR="0083059A" w:rsidRPr="0083059A" w:rsidRDefault="0083059A" w:rsidP="008305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+ O * N</w:t>
      </w:r>
    </w:p>
    <w:p w:rsidR="0083059A" w:rsidRPr="0083059A" w:rsidRDefault="0083059A" w:rsidP="0083059A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 % O * N + P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8. 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farhan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said- "This girl is the wife of the grandson of my mother". How is Farhan related to the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girl ?</w:t>
      </w:r>
      <w:proofErr w:type="gramEnd"/>
    </w:p>
    <w:p w:rsidR="0083059A" w:rsidRPr="0083059A" w:rsidRDefault="0083059A" w:rsidP="008305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Father-in-law</w:t>
      </w:r>
    </w:p>
    <w:p w:rsidR="0083059A" w:rsidRPr="0083059A" w:rsidRDefault="0083059A" w:rsidP="008305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Grandfather</w:t>
      </w:r>
    </w:p>
    <w:p w:rsidR="0083059A" w:rsidRPr="0083059A" w:rsidRDefault="0083059A" w:rsidP="008305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Husband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9. 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If D is the brother of B, how is related to C? To answer this question which of the statements is/are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necessary ?</w:t>
      </w:r>
      <w:proofErr w:type="gramEnd"/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1. The son of D is the grandson of C.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2. B is the sister of D.</w:t>
      </w:r>
    </w:p>
    <w:p w:rsidR="0083059A" w:rsidRPr="0083059A" w:rsidRDefault="0083059A" w:rsidP="008305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Only 1</w:t>
      </w:r>
    </w:p>
    <w:p w:rsidR="0083059A" w:rsidRPr="0083059A" w:rsidRDefault="0083059A" w:rsidP="008305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Either 1 or 2</w:t>
      </w:r>
    </w:p>
    <w:p w:rsidR="0083059A" w:rsidRPr="0083059A" w:rsidRDefault="0083059A" w:rsidP="008305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Only 2</w:t>
      </w:r>
    </w:p>
    <w:p w:rsidR="0083059A" w:rsidRPr="0083059A" w:rsidRDefault="0083059A" w:rsidP="0083059A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1 and 2 both are required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10. 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Osama said to Ayesha, " That boy plying with the football is the younger of the two brothers of the daughter of my father's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wife."How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is the boy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plying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football related to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Osama ?</w:t>
      </w:r>
      <w:proofErr w:type="gramEnd"/>
    </w:p>
    <w:p w:rsidR="0083059A" w:rsidRPr="0083059A" w:rsidRDefault="0083059A" w:rsidP="008305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Brother-in-law</w:t>
      </w:r>
    </w:p>
    <w:p w:rsidR="0083059A" w:rsidRPr="0083059A" w:rsidRDefault="0083059A" w:rsidP="008305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Son</w:t>
      </w:r>
    </w:p>
    <w:p w:rsidR="0083059A" w:rsidRPr="0083059A" w:rsidRDefault="0083059A" w:rsidP="008305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Cousin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11. 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If A is the brother of B; B is the sister of C; and C is the father of D, how is related to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 ?</w:t>
      </w:r>
      <w:proofErr w:type="gramEnd"/>
    </w:p>
    <w:p w:rsidR="0083059A" w:rsidRPr="0083059A" w:rsidRDefault="0083059A" w:rsidP="008305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Cannot be determined</w:t>
      </w:r>
    </w:p>
    <w:p w:rsidR="0083059A" w:rsidRPr="0083059A" w:rsidRDefault="0083059A" w:rsidP="008305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Sister</w:t>
      </w:r>
    </w:p>
    <w:p w:rsidR="0083059A" w:rsidRPr="0083059A" w:rsidRDefault="0083059A" w:rsidP="0083059A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Nephew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12. 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Zoya who is the sister-in-law of Kashif, is the daughter-in-law of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Raheela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. Rehman is the father of Imran who is the only brother of Kashif. How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Raheela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is related to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Kashif ?</w:t>
      </w:r>
      <w:proofErr w:type="gramEnd"/>
    </w:p>
    <w:p w:rsidR="0083059A" w:rsidRPr="0083059A" w:rsidRDefault="0083059A" w:rsidP="008305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lastRenderedPageBreak/>
        <w:t>Aunt</w:t>
      </w:r>
    </w:p>
    <w:p w:rsidR="0083059A" w:rsidRPr="0083059A" w:rsidRDefault="0083059A" w:rsidP="008305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Wife</w:t>
      </w:r>
    </w:p>
    <w:p w:rsidR="0083059A" w:rsidRPr="0083059A" w:rsidRDefault="0083059A" w:rsidP="008305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Mother-in-law</w:t>
      </w:r>
    </w:p>
    <w:p w:rsidR="0083059A" w:rsidRPr="0083059A" w:rsidRDefault="0083059A" w:rsidP="0083059A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None of these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13. 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Introducing a boy, a </w:t>
      </w:r>
      <w:proofErr w:type="spell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</w:t>
      </w:r>
      <w:proofErr w:type="spell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girl said, "He is the son of the daughter of the father of my uncle," How is the boy related to the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girl ?</w:t>
      </w:r>
      <w:proofErr w:type="gramEnd"/>
    </w:p>
    <w:p w:rsidR="0083059A" w:rsidRPr="0083059A" w:rsidRDefault="0083059A" w:rsidP="008305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Uncle</w:t>
      </w:r>
    </w:p>
    <w:p w:rsidR="0083059A" w:rsidRPr="0083059A" w:rsidRDefault="0083059A" w:rsidP="008305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Nephew</w:t>
      </w:r>
    </w:p>
    <w:p w:rsidR="0083059A" w:rsidRPr="0083059A" w:rsidRDefault="0083059A" w:rsidP="008305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Son-in-Law</w:t>
      </w:r>
    </w:p>
    <w:p w:rsidR="0083059A" w:rsidRPr="0083059A" w:rsidRDefault="0083059A" w:rsidP="0083059A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Brother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83059A" w:rsidRPr="0083059A" w:rsidRDefault="0083059A" w:rsidP="0083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en-GB"/>
        </w:rPr>
        <w:t>14. </w:t>
      </w: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A and B are children of D. Who is the father of </w:t>
      </w:r>
      <w:proofErr w:type="gramStart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A ?</w:t>
      </w:r>
      <w:proofErr w:type="gramEnd"/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to answer this question which of the statements (1) and (2) is necessary ?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1. C is brother of A and the son of E.</w:t>
      </w:r>
    </w:p>
    <w:p w:rsidR="0083059A" w:rsidRPr="0083059A" w:rsidRDefault="0083059A" w:rsidP="008305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2. F is the mother B.</w:t>
      </w:r>
    </w:p>
    <w:p w:rsidR="0083059A" w:rsidRPr="0083059A" w:rsidRDefault="0083059A" w:rsidP="008305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Only (1)</w:t>
      </w:r>
    </w:p>
    <w:p w:rsidR="0083059A" w:rsidRPr="0083059A" w:rsidRDefault="0083059A" w:rsidP="008305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Only (2)</w:t>
      </w:r>
    </w:p>
    <w:p w:rsidR="0083059A" w:rsidRPr="0083059A" w:rsidRDefault="0083059A" w:rsidP="0083059A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(1) and (2) both</w:t>
      </w:r>
    </w:p>
    <w:p w:rsidR="0083059A" w:rsidRPr="0083059A" w:rsidRDefault="0083059A" w:rsidP="0083059A">
      <w:pPr>
        <w:numPr>
          <w:ilvl w:val="0"/>
          <w:numId w:val="14"/>
        </w:numPr>
        <w:shd w:val="clear" w:color="auto" w:fill="FFFFFF"/>
        <w:spacing w:line="240" w:lineRule="auto"/>
        <w:ind w:left="225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3059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en-GB"/>
        </w:rPr>
        <w:t>Either (1) or (2)</w:t>
      </w:r>
    </w:p>
    <w:p w:rsidR="0083059A" w:rsidRPr="0083059A" w:rsidRDefault="0083059A" w:rsidP="0083059A">
      <w:pPr>
        <w:tabs>
          <w:tab w:val="center" w:pos="4513"/>
          <w:tab w:val="left" w:pos="6425"/>
        </w:tabs>
        <w:rPr>
          <w:rFonts w:ascii="Times New Roman" w:hAnsi="Times New Roman" w:cs="Times New Roman"/>
          <w:sz w:val="24"/>
          <w:szCs w:val="24"/>
        </w:rPr>
      </w:pPr>
    </w:p>
    <w:sectPr w:rsidR="0083059A" w:rsidRPr="00830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4A2"/>
    <w:multiLevelType w:val="multilevel"/>
    <w:tmpl w:val="908A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B3745"/>
    <w:multiLevelType w:val="multilevel"/>
    <w:tmpl w:val="1DA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954C7"/>
    <w:multiLevelType w:val="multilevel"/>
    <w:tmpl w:val="1AD4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F1468"/>
    <w:multiLevelType w:val="multilevel"/>
    <w:tmpl w:val="2B7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FE207A"/>
    <w:multiLevelType w:val="multilevel"/>
    <w:tmpl w:val="4E56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F0C8A"/>
    <w:multiLevelType w:val="multilevel"/>
    <w:tmpl w:val="899C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33489"/>
    <w:multiLevelType w:val="multilevel"/>
    <w:tmpl w:val="73C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B260A"/>
    <w:multiLevelType w:val="multilevel"/>
    <w:tmpl w:val="EC64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710C0D"/>
    <w:multiLevelType w:val="multilevel"/>
    <w:tmpl w:val="1A7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A702A"/>
    <w:multiLevelType w:val="multilevel"/>
    <w:tmpl w:val="B594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C390E"/>
    <w:multiLevelType w:val="multilevel"/>
    <w:tmpl w:val="20E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D07D77"/>
    <w:multiLevelType w:val="multilevel"/>
    <w:tmpl w:val="283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882AB8"/>
    <w:multiLevelType w:val="multilevel"/>
    <w:tmpl w:val="45A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83086"/>
    <w:multiLevelType w:val="multilevel"/>
    <w:tmpl w:val="6898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13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9A"/>
    <w:rsid w:val="002B2C5B"/>
    <w:rsid w:val="00706F3F"/>
    <w:rsid w:val="0083059A"/>
    <w:rsid w:val="008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8BCA"/>
  <w15:chartTrackingRefBased/>
  <w15:docId w15:val="{9AEB953F-8CCC-4D16-9EAF-82733F3D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Hamza Butt</cp:lastModifiedBy>
  <cp:revision>1</cp:revision>
  <dcterms:created xsi:type="dcterms:W3CDTF">2019-09-13T08:39:00Z</dcterms:created>
  <dcterms:modified xsi:type="dcterms:W3CDTF">2019-09-13T08:40:00Z</dcterms:modified>
</cp:coreProperties>
</file>